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8" w:rsidRDefault="00E72D7D">
      <w:pPr>
        <w:pStyle w:val="a3"/>
        <w:spacing w:before="67"/>
        <w:ind w:left="0" w:right="221" w:firstLine="0"/>
        <w:jc w:val="right"/>
      </w:pPr>
      <w:r>
        <w:t>ПРОЕКТ</w:t>
      </w:r>
    </w:p>
    <w:p w:rsidR="00AF5428" w:rsidRDefault="00AF5428">
      <w:pPr>
        <w:pStyle w:val="a3"/>
        <w:spacing w:before="7"/>
        <w:ind w:left="0" w:firstLine="0"/>
        <w:jc w:val="left"/>
      </w:pPr>
    </w:p>
    <w:p w:rsidR="00AF5428" w:rsidRDefault="005B5DF0">
      <w:pPr>
        <w:pStyle w:val="1"/>
        <w:ind w:left="521" w:right="517" w:firstLine="1569"/>
      </w:pPr>
      <w:r>
        <w:t>А</w:t>
      </w:r>
      <w:r w:rsidR="00E72D7D">
        <w:t xml:space="preserve">дминистративный регламент </w:t>
      </w:r>
      <w:bookmarkStart w:id="0" w:name="_GoBack"/>
      <w:r w:rsidR="00E72D7D">
        <w:t>предоставления</w:t>
      </w:r>
      <w:r w:rsidR="00E72D7D">
        <w:rPr>
          <w:spacing w:val="1"/>
        </w:rPr>
        <w:t xml:space="preserve"> </w:t>
      </w:r>
      <w:r w:rsidR="00E72D7D">
        <w:t>государственной (муниципальной) услуги «Направление уведомления о</w:t>
      </w:r>
      <w:r w:rsidR="00E72D7D">
        <w:rPr>
          <w:spacing w:val="1"/>
        </w:rPr>
        <w:t xml:space="preserve"> </w:t>
      </w:r>
      <w:r w:rsidR="00E72D7D">
        <w:t>планируемом сносе объекта капитального строительства и уведомления о</w:t>
      </w:r>
      <w:r w:rsidR="00E72D7D">
        <w:rPr>
          <w:spacing w:val="-67"/>
        </w:rPr>
        <w:t xml:space="preserve"> </w:t>
      </w:r>
      <w:r w:rsidR="00E72D7D">
        <w:t>завершении</w:t>
      </w:r>
      <w:r w:rsidR="00E72D7D">
        <w:rPr>
          <w:spacing w:val="-4"/>
        </w:rPr>
        <w:t xml:space="preserve"> </w:t>
      </w:r>
      <w:r w:rsidR="00E72D7D">
        <w:t>сноса</w:t>
      </w:r>
      <w:r w:rsidR="00E72D7D">
        <w:rPr>
          <w:spacing w:val="-4"/>
        </w:rPr>
        <w:t xml:space="preserve"> </w:t>
      </w:r>
      <w:r w:rsidR="00E72D7D">
        <w:t>объекта</w:t>
      </w:r>
      <w:r w:rsidR="00E72D7D">
        <w:rPr>
          <w:spacing w:val="-1"/>
        </w:rPr>
        <w:t xml:space="preserve"> </w:t>
      </w:r>
      <w:r w:rsidR="00E72D7D">
        <w:t>капитального</w:t>
      </w:r>
      <w:r w:rsidR="00E72D7D">
        <w:rPr>
          <w:spacing w:val="-1"/>
        </w:rPr>
        <w:t xml:space="preserve"> </w:t>
      </w:r>
      <w:r w:rsidR="00E72D7D">
        <w:t>строительства»</w:t>
      </w:r>
      <w:r w:rsidR="00E72D7D">
        <w:rPr>
          <w:spacing w:val="-4"/>
        </w:rPr>
        <w:t xml:space="preserve"> </w:t>
      </w:r>
      <w:r w:rsidR="00E72D7D">
        <w:t>на</w:t>
      </w:r>
      <w:r w:rsidR="00E72D7D">
        <w:rPr>
          <w:spacing w:val="-1"/>
        </w:rPr>
        <w:t xml:space="preserve"> </w:t>
      </w:r>
      <w:r w:rsidR="00E72D7D">
        <w:t>территории</w:t>
      </w:r>
    </w:p>
    <w:p w:rsidR="00AF5428" w:rsidRPr="00AA600B" w:rsidRDefault="00AA600B">
      <w:pPr>
        <w:spacing w:before="1" w:line="242" w:lineRule="auto"/>
        <w:ind w:left="3392" w:right="1227" w:hanging="2163"/>
        <w:rPr>
          <w:b/>
          <w:sz w:val="28"/>
        </w:rPr>
      </w:pPr>
      <w:r w:rsidRPr="00AA600B">
        <w:rPr>
          <w:b/>
          <w:sz w:val="28"/>
        </w:rPr>
        <w:t>Варненского муниципального района Челябинской области</w:t>
      </w:r>
      <w:bookmarkEnd w:id="0"/>
    </w:p>
    <w:p w:rsidR="00AF5428" w:rsidRDefault="00AF5428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4717"/>
          <w:tab w:val="left" w:pos="471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AF5428" w:rsidRDefault="00E72D7D">
      <w:pPr>
        <w:ind w:left="217" w:right="220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в </w:t>
      </w:r>
      <w:proofErr w:type="spellStart"/>
      <w:r w:rsidR="00AA600B">
        <w:rPr>
          <w:sz w:val="28"/>
        </w:rPr>
        <w:t>Варненском</w:t>
      </w:r>
      <w:proofErr w:type="spellEnd"/>
      <w:r w:rsidR="00AA600B">
        <w:rPr>
          <w:sz w:val="28"/>
        </w:rPr>
        <w:t xml:space="preserve"> муниципальном районе Челябинской области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AF5428" w:rsidRDefault="00E72D7D">
      <w:pPr>
        <w:pStyle w:val="a4"/>
        <w:numPr>
          <w:ilvl w:val="0"/>
          <w:numId w:val="15"/>
        </w:numPr>
        <w:tabs>
          <w:tab w:val="left" w:pos="1206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AF5428" w:rsidRDefault="00E72D7D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A600B" w:rsidRPr="005B5DF0">
        <w:rPr>
          <w:sz w:val="28"/>
        </w:rPr>
        <w:t>Муниципальное казенное Учреждение «Управление строительства и жилищно-коммунально</w:t>
      </w:r>
      <w:r w:rsidR="002F5FA0" w:rsidRPr="005B5DF0">
        <w:rPr>
          <w:sz w:val="28"/>
        </w:rPr>
        <w:t>го</w:t>
      </w:r>
      <w:r w:rsidR="00AA600B" w:rsidRPr="005B5DF0">
        <w:rPr>
          <w:sz w:val="28"/>
        </w:rPr>
        <w:t xml:space="preserve"> хозяйств</w:t>
      </w:r>
      <w:r w:rsidR="002F5FA0" w:rsidRPr="005B5DF0">
        <w:rPr>
          <w:sz w:val="28"/>
        </w:rPr>
        <w:t>а</w:t>
      </w:r>
      <w:r w:rsidR="00AA600B" w:rsidRPr="005B5DF0">
        <w:rPr>
          <w:sz w:val="28"/>
        </w:rPr>
        <w:t xml:space="preserve"> Варненского муниципального района» </w:t>
      </w:r>
      <w:r w:rsidRPr="005B5DF0"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 w:rsidR="002F5FA0">
        <w:rPr>
          <w:spacing w:val="-6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F5428" w:rsidRDefault="00E72D7D">
      <w:pPr>
        <w:pStyle w:val="a3"/>
        <w:ind w:right="221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AF5428" w:rsidRDefault="00E72D7D">
      <w:pPr>
        <w:pStyle w:val="a3"/>
        <w:spacing w:line="321" w:lineRule="exact"/>
        <w:ind w:left="925" w:firstLine="0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AF5428" w:rsidRDefault="00AF5428">
      <w:pPr>
        <w:spacing w:line="321" w:lineRule="exact"/>
        <w:sectPr w:rsidR="00AF5428">
          <w:headerReference w:type="default" r:id="rId9"/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27" w:firstLine="0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AF5428" w:rsidRDefault="00E72D7D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2F5FA0">
        <w:rPr>
          <w:i/>
          <w:sz w:val="28"/>
          <w:lang w:val="en-US"/>
        </w:rPr>
        <w:t>www</w:t>
      </w:r>
      <w:r w:rsidR="002F5FA0" w:rsidRPr="007D2617">
        <w:rPr>
          <w:i/>
          <w:sz w:val="28"/>
        </w:rPr>
        <w:t>/</w:t>
      </w:r>
      <w:proofErr w:type="spellStart"/>
      <w:r w:rsidR="002F5FA0">
        <w:rPr>
          <w:i/>
          <w:sz w:val="28"/>
          <w:lang w:val="en-US"/>
        </w:rPr>
        <w:t>varna</w:t>
      </w:r>
      <w:proofErr w:type="spellEnd"/>
      <w:r w:rsidR="002F5FA0" w:rsidRPr="007D2617">
        <w:rPr>
          <w:i/>
          <w:sz w:val="28"/>
        </w:rPr>
        <w:t>74.</w:t>
      </w:r>
      <w:proofErr w:type="spellStart"/>
      <w:r w:rsidR="002F5FA0">
        <w:rPr>
          <w:i/>
          <w:sz w:val="28"/>
          <w:lang w:val="en-US"/>
        </w:rPr>
        <w:t>ru</w:t>
      </w:r>
      <w:proofErr w:type="spellEnd"/>
      <w:r>
        <w:rPr>
          <w:sz w:val="28"/>
        </w:rPr>
        <w:t>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F5428" w:rsidRDefault="00E72D7D">
      <w:pPr>
        <w:pStyle w:val="a3"/>
        <w:ind w:right="226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F5428" w:rsidRDefault="00E72D7D">
      <w:pPr>
        <w:pStyle w:val="a3"/>
        <w:ind w:right="22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23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документов,    </w:t>
      </w:r>
      <w:r>
        <w:rPr>
          <w:spacing w:val="55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proofErr w:type="gramStart"/>
      <w:r>
        <w:t>государственной</w:t>
      </w:r>
      <w:proofErr w:type="gramEnd"/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left="925" w:right="225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</w:t>
      </w:r>
    </w:p>
    <w:p w:rsidR="00AF5428" w:rsidRDefault="00E72D7D">
      <w:pPr>
        <w:pStyle w:val="a3"/>
        <w:spacing w:line="321" w:lineRule="exact"/>
        <w:ind w:firstLine="0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5428" w:rsidRDefault="00E72D7D">
      <w:pPr>
        <w:pStyle w:val="a3"/>
        <w:ind w:right="22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F5428" w:rsidRDefault="00E72D7D">
      <w:pPr>
        <w:pStyle w:val="a3"/>
        <w:ind w:right="22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F5428" w:rsidRDefault="00E72D7D">
      <w:pPr>
        <w:pStyle w:val="a3"/>
        <w:ind w:right="2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F5428" w:rsidRDefault="00E72D7D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F5428" w:rsidRDefault="00E72D7D">
      <w:pPr>
        <w:pStyle w:val="a3"/>
        <w:spacing w:before="1"/>
        <w:ind w:right="22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AF5428" w:rsidRDefault="00E72D7D">
      <w:pPr>
        <w:pStyle w:val="a3"/>
        <w:ind w:left="925" w:right="4439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5428" w:rsidRDefault="00E72D7D">
      <w:pPr>
        <w:pStyle w:val="a3"/>
        <w:ind w:right="226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25" w:firstLine="0"/>
      </w:pPr>
      <w:proofErr w:type="gramStart"/>
      <w:r>
        <w:lastRenderedPageBreak/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  <w:proofErr w:type="gramEnd"/>
    </w:p>
    <w:p w:rsidR="00AF5428" w:rsidRDefault="00E72D7D">
      <w:pPr>
        <w:pStyle w:val="a3"/>
        <w:ind w:right="23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F5428" w:rsidRDefault="00E72D7D">
      <w:pPr>
        <w:pStyle w:val="a3"/>
        <w:ind w:right="22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56"/>
        </w:tabs>
        <w:ind w:left="217" w:right="22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AF5428" w:rsidRDefault="00E72D7D">
      <w:pPr>
        <w:pStyle w:val="a3"/>
        <w:ind w:right="221" w:firstLine="0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8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F5428" w:rsidRDefault="00E72D7D">
      <w:pPr>
        <w:pStyle w:val="a3"/>
        <w:spacing w:line="320" w:lineRule="exact"/>
        <w:ind w:firstLine="0"/>
      </w:pPr>
      <w:r>
        <w:t>№ 861.</w:t>
      </w:r>
    </w:p>
    <w:p w:rsidR="00AF5428" w:rsidRDefault="00E72D7D">
      <w:pPr>
        <w:pStyle w:val="a3"/>
        <w:ind w:right="221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F5428" w:rsidRDefault="00E72D7D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AF5428" w:rsidRDefault="00E72D7D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AF5428" w:rsidRDefault="00E72D7D">
      <w:pPr>
        <w:pStyle w:val="a3"/>
        <w:ind w:right="221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F5428" w:rsidRDefault="00E72D7D">
      <w:pPr>
        <w:pStyle w:val="a3"/>
        <w:ind w:right="23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73"/>
        </w:tabs>
        <w:ind w:left="217"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23"/>
        </w:tabs>
        <w:ind w:left="217"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AF5428" w:rsidRDefault="00AF5428">
      <w:pPr>
        <w:jc w:val="both"/>
        <w:rPr>
          <w:sz w:val="28"/>
        </w:r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30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746"/>
        </w:tabs>
        <w:ind w:left="217" w:right="22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F5428" w:rsidRDefault="00AF5428">
      <w:pPr>
        <w:pStyle w:val="a3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412"/>
        </w:tabs>
        <w:ind w:left="1411" w:hanging="360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23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AF5428" w:rsidRDefault="00E72D7D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</w:t>
      </w:r>
      <w:r w:rsidR="007D2617">
        <w:rPr>
          <w:i/>
          <w:sz w:val="28"/>
        </w:rPr>
        <w:t>–</w:t>
      </w:r>
      <w:r w:rsidR="007D2617" w:rsidRPr="007D2617">
        <w:rPr>
          <w:i/>
          <w:sz w:val="28"/>
        </w:rPr>
        <w:t xml:space="preserve"> </w:t>
      </w:r>
      <w:r w:rsidR="007D2617">
        <w:rPr>
          <w:i/>
          <w:sz w:val="28"/>
        </w:rPr>
        <w:t>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  <w:r>
        <w:rPr>
          <w:sz w:val="28"/>
        </w:rPr>
        <w:t>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AF5428" w:rsidRDefault="00E72D7D">
      <w:pPr>
        <w:pStyle w:val="a3"/>
        <w:spacing w:line="242" w:lineRule="auto"/>
        <w:ind w:left="925" w:right="225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AF5428" w:rsidRDefault="00E72D7D">
      <w:pPr>
        <w:pStyle w:val="a3"/>
        <w:ind w:right="222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F5428" w:rsidRDefault="00E72D7D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AF5428" w:rsidRDefault="00E72D7D">
      <w:pPr>
        <w:pStyle w:val="a3"/>
        <w:ind w:right="517"/>
        <w:jc w:val="left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AF5428" w:rsidRDefault="00E72D7D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3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F5428" w:rsidRDefault="00E72D7D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AF5428" w:rsidRDefault="00E72D7D">
      <w:pPr>
        <w:pStyle w:val="a3"/>
        <w:spacing w:line="322" w:lineRule="exact"/>
        <w:ind w:left="925" w:firstLine="0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AF5428" w:rsidRDefault="00E72D7D">
      <w:pPr>
        <w:pStyle w:val="a3"/>
        <w:tabs>
          <w:tab w:val="left" w:pos="3793"/>
          <w:tab w:val="left" w:pos="5539"/>
          <w:tab w:val="left" w:pos="8221"/>
        </w:tabs>
        <w:ind w:right="225"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F5428" w:rsidRDefault="00E72D7D">
      <w:pPr>
        <w:pStyle w:val="a3"/>
        <w:spacing w:line="322" w:lineRule="exact"/>
        <w:ind w:left="925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AF5428" w:rsidRDefault="00E72D7D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3"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left="925" w:firstLine="0"/>
      </w:pPr>
      <w:r>
        <w:lastRenderedPageBreak/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AF5428" w:rsidRDefault="00E72D7D">
      <w:pPr>
        <w:pStyle w:val="a3"/>
        <w:spacing w:before="2"/>
        <w:ind w:right="231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F5428" w:rsidRDefault="00E72D7D">
      <w:pPr>
        <w:pStyle w:val="a3"/>
        <w:spacing w:line="321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AF5428" w:rsidRDefault="00E72D7D">
      <w:pPr>
        <w:pStyle w:val="a3"/>
        <w:ind w:right="222" w:firstLine="0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AF5428" w:rsidRDefault="00E72D7D">
      <w:pPr>
        <w:pStyle w:val="a3"/>
        <w:spacing w:before="1" w:line="322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</w:p>
    <w:p w:rsidR="00AF5428" w:rsidRDefault="00E72D7D">
      <w:pPr>
        <w:pStyle w:val="a3"/>
        <w:ind w:right="230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AF5428" w:rsidRDefault="00E72D7D">
      <w:pPr>
        <w:pStyle w:val="a3"/>
        <w:ind w:right="224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19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AF5428" w:rsidRDefault="00E72D7D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AF5428" w:rsidRDefault="00E72D7D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AF5428" w:rsidRDefault="00E72D7D">
      <w:pPr>
        <w:pStyle w:val="a3"/>
        <w:spacing w:before="1"/>
        <w:ind w:right="220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F5428" w:rsidRDefault="00E72D7D">
      <w:pPr>
        <w:pStyle w:val="a3"/>
        <w:ind w:right="22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tabs>
          <w:tab w:val="left" w:pos="7834"/>
        </w:tabs>
        <w:spacing w:before="67"/>
        <w:ind w:right="220" w:firstLine="0"/>
      </w:pPr>
      <w:r>
        <w:lastRenderedPageBreak/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AF5428" w:rsidRDefault="00E72D7D">
      <w:pPr>
        <w:pStyle w:val="a3"/>
        <w:spacing w:before="4"/>
        <w:ind w:right="21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F5428" w:rsidRDefault="00E72D7D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AF5428" w:rsidRDefault="00E72D7D">
      <w:pPr>
        <w:pStyle w:val="a3"/>
        <w:spacing w:before="2"/>
        <w:ind w:right="22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AF5428" w:rsidRDefault="00E72D7D">
      <w:pPr>
        <w:pStyle w:val="a3"/>
        <w:spacing w:line="242" w:lineRule="auto"/>
        <w:ind w:right="226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AF5428" w:rsidRDefault="00E72D7D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AF5428" w:rsidRDefault="00E72D7D">
      <w:pPr>
        <w:pStyle w:val="a3"/>
        <w:ind w:right="51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F5428" w:rsidRDefault="00E72D7D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AF5428" w:rsidRDefault="00E72D7D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 либо цветного текста).</w:t>
      </w:r>
    </w:p>
    <w:p w:rsidR="00AF5428" w:rsidRDefault="00E72D7D">
      <w:pPr>
        <w:pStyle w:val="a3"/>
        <w:ind w:right="230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89"/>
        </w:tabs>
        <w:ind w:right="22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AF5428" w:rsidRDefault="00E72D7D">
      <w:pPr>
        <w:pStyle w:val="a3"/>
        <w:ind w:right="22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804"/>
        </w:tabs>
        <w:ind w:right="230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AF5428" w:rsidRDefault="00E72D7D">
      <w:pPr>
        <w:pStyle w:val="a3"/>
        <w:ind w:right="21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AF5428" w:rsidRDefault="00E72D7D">
      <w:pPr>
        <w:pStyle w:val="a3"/>
        <w:ind w:right="21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1" w:firstLine="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AF5428" w:rsidRDefault="00E72D7D">
      <w:pPr>
        <w:pStyle w:val="a3"/>
        <w:spacing w:before="1"/>
        <w:ind w:right="22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AF5428" w:rsidRDefault="00E72D7D">
      <w:pPr>
        <w:pStyle w:val="a3"/>
        <w:spacing w:before="2"/>
        <w:ind w:right="225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3"/>
        </w:rPr>
        <w:t xml:space="preserve"> </w:t>
      </w:r>
      <w:r>
        <w:t>правообладателя).</w:t>
      </w:r>
    </w:p>
    <w:p w:rsidR="00AF5428" w:rsidRDefault="00E72D7D">
      <w:pPr>
        <w:pStyle w:val="a3"/>
        <w:tabs>
          <w:tab w:val="left" w:pos="795"/>
          <w:tab w:val="left" w:pos="2493"/>
          <w:tab w:val="left" w:pos="3004"/>
          <w:tab w:val="left" w:pos="4657"/>
          <w:tab w:val="left" w:pos="6655"/>
          <w:tab w:val="left" w:pos="7948"/>
        </w:tabs>
        <w:ind w:right="221"/>
        <w:jc w:val="right"/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4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AF5428" w:rsidRDefault="00E72D7D">
      <w:pPr>
        <w:pStyle w:val="a3"/>
        <w:spacing w:line="322" w:lineRule="exact"/>
        <w:ind w:firstLine="0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AF5428" w:rsidRDefault="00E72D7D">
      <w:pPr>
        <w:pStyle w:val="a3"/>
        <w:ind w:right="222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AF5428" w:rsidRDefault="00E72D7D">
      <w:pPr>
        <w:pStyle w:val="a3"/>
        <w:spacing w:line="322" w:lineRule="exact"/>
        <w:ind w:left="925" w:firstLine="0"/>
      </w:pPr>
      <w:r>
        <w:t>з)</w:t>
      </w:r>
      <w:r>
        <w:rPr>
          <w:spacing w:val="-3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AF5428" w:rsidRDefault="00E72D7D">
      <w:pPr>
        <w:pStyle w:val="a3"/>
        <w:ind w:right="230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AF5428" w:rsidRDefault="00E72D7D">
      <w:pPr>
        <w:pStyle w:val="a3"/>
        <w:spacing w:before="1"/>
        <w:ind w:right="229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в)    </w:t>
      </w:r>
      <w:r>
        <w:rPr>
          <w:spacing w:val="5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:rsidR="00AF5428" w:rsidRDefault="00AF5428">
      <w:pPr>
        <w:spacing w:line="321" w:lineRule="exact"/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26"/>
      </w:pPr>
      <w:r>
        <w:lastRenderedPageBreak/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55"/>
        </w:tabs>
        <w:ind w:right="22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AF5428" w:rsidRDefault="00E72D7D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AF5428" w:rsidRDefault="00E72D7D">
      <w:pPr>
        <w:pStyle w:val="a3"/>
        <w:ind w:right="240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6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F5428" w:rsidRDefault="00E72D7D">
      <w:pPr>
        <w:pStyle w:val="a3"/>
        <w:ind w:right="224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11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5428" w:rsidRDefault="00E72D7D">
      <w:pPr>
        <w:pStyle w:val="a4"/>
        <w:numPr>
          <w:ilvl w:val="0"/>
          <w:numId w:val="11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AF5428" w:rsidRDefault="00E72D7D">
      <w:pPr>
        <w:pStyle w:val="a3"/>
        <w:ind w:right="223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 услуги;</w:t>
      </w:r>
    </w:p>
    <w:p w:rsidR="00AF5428" w:rsidRDefault="00E72D7D">
      <w:pPr>
        <w:pStyle w:val="a3"/>
        <w:ind w:right="22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8"/>
      </w:pPr>
      <w:r>
        <w:lastRenderedPageBreak/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F5428" w:rsidRDefault="00E72D7D">
      <w:pPr>
        <w:pStyle w:val="a3"/>
        <w:spacing w:before="2"/>
        <w:ind w:right="228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F5428" w:rsidRDefault="00E72D7D">
      <w:pPr>
        <w:pStyle w:val="a3"/>
        <w:ind w:right="221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5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AF5428" w:rsidRDefault="00E72D7D">
      <w:pPr>
        <w:pStyle w:val="a3"/>
        <w:ind w:right="22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AF5428" w:rsidRDefault="00E72D7D">
      <w:pPr>
        <w:pStyle w:val="a3"/>
        <w:spacing w:before="1"/>
        <w:ind w:right="230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AF5428" w:rsidRDefault="00E72D7D">
      <w:pPr>
        <w:pStyle w:val="a3"/>
        <w:ind w:right="228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54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  <w:proofErr w:type="gramEnd"/>
    </w:p>
    <w:p w:rsidR="00AF5428" w:rsidRDefault="00E72D7D">
      <w:pPr>
        <w:pStyle w:val="a4"/>
        <w:numPr>
          <w:ilvl w:val="1"/>
          <w:numId w:val="13"/>
        </w:numPr>
        <w:tabs>
          <w:tab w:val="left" w:pos="1674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получением услуги.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6"/>
        </w:tabs>
        <w:spacing w:line="321" w:lineRule="exact"/>
        <w:ind w:left="1555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AF5428" w:rsidRDefault="00E72D7D">
      <w:pPr>
        <w:pStyle w:val="a3"/>
        <w:ind w:right="228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AF5428" w:rsidRDefault="00E72D7D">
      <w:pPr>
        <w:pStyle w:val="a3"/>
        <w:spacing w:before="1"/>
        <w:ind w:right="231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F5428" w:rsidRDefault="00E72D7D">
      <w:pPr>
        <w:pStyle w:val="a4"/>
        <w:numPr>
          <w:ilvl w:val="0"/>
          <w:numId w:val="10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5428" w:rsidRDefault="00E72D7D">
      <w:pPr>
        <w:pStyle w:val="a4"/>
        <w:numPr>
          <w:ilvl w:val="0"/>
          <w:numId w:val="10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AF5428" w:rsidRDefault="00E72D7D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5428" w:rsidRDefault="00AF5428">
      <w:pPr>
        <w:jc w:val="both"/>
        <w:rPr>
          <w:sz w:val="28"/>
        </w:r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4"/>
        <w:numPr>
          <w:ilvl w:val="0"/>
          <w:numId w:val="9"/>
        </w:numPr>
        <w:tabs>
          <w:tab w:val="left" w:pos="1633"/>
        </w:tabs>
        <w:spacing w:before="67" w:line="242" w:lineRule="auto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регламенту)».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702"/>
        </w:tabs>
        <w:ind w:right="218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  <w:proofErr w:type="gramEnd"/>
    </w:p>
    <w:p w:rsidR="00AF5428" w:rsidRDefault="00E72D7D">
      <w:pPr>
        <w:pStyle w:val="a3"/>
        <w:ind w:right="22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AF5428" w:rsidRDefault="00E72D7D">
      <w:pPr>
        <w:pStyle w:val="a3"/>
        <w:ind w:right="226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AF5428" w:rsidRDefault="00E72D7D">
      <w:pPr>
        <w:pStyle w:val="a3"/>
        <w:spacing w:line="321" w:lineRule="exact"/>
        <w:ind w:left="925" w:firstLine="0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F5428" w:rsidRDefault="00E72D7D">
      <w:pPr>
        <w:pStyle w:val="a3"/>
        <w:ind w:right="219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AF5428" w:rsidRDefault="00E72D7D">
      <w:pPr>
        <w:pStyle w:val="a4"/>
        <w:numPr>
          <w:ilvl w:val="1"/>
          <w:numId w:val="8"/>
        </w:numPr>
        <w:tabs>
          <w:tab w:val="left" w:pos="1691"/>
        </w:tabs>
        <w:ind w:right="225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F5428" w:rsidRDefault="00E72D7D">
      <w:pPr>
        <w:pStyle w:val="a4"/>
        <w:numPr>
          <w:ilvl w:val="1"/>
          <w:numId w:val="8"/>
        </w:numPr>
        <w:tabs>
          <w:tab w:val="left" w:pos="1847"/>
        </w:tabs>
        <w:ind w:right="229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1782"/>
        </w:tabs>
        <w:ind w:right="22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5428" w:rsidRDefault="00E72D7D">
      <w:pPr>
        <w:pStyle w:val="a3"/>
        <w:ind w:right="22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0"/>
      </w:pPr>
      <w:proofErr w:type="gramStart"/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1D0AAF">
        <w:rPr>
          <w:i/>
        </w:rPr>
        <w:t>Челябинской области</w:t>
      </w:r>
      <w:r>
        <w:t xml:space="preserve">, муниципальными правовыми актами </w:t>
      </w:r>
      <w:r w:rsidR="001D0AAF">
        <w:rPr>
          <w:i/>
        </w:rPr>
        <w:t>Варненского муниципального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AF5428" w:rsidRDefault="00E72D7D">
      <w:pPr>
        <w:pStyle w:val="a3"/>
        <w:spacing w:before="1"/>
        <w:ind w:right="22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AF5428" w:rsidRDefault="00E72D7D">
      <w:pPr>
        <w:pStyle w:val="a3"/>
        <w:spacing w:before="1"/>
        <w:ind w:right="22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F5428" w:rsidRDefault="00E72D7D">
      <w:pPr>
        <w:pStyle w:val="a3"/>
        <w:ind w:right="221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AF5428" w:rsidRDefault="00E72D7D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0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AF5428" w:rsidRDefault="00E72D7D">
      <w:pPr>
        <w:pStyle w:val="a4"/>
        <w:numPr>
          <w:ilvl w:val="1"/>
          <w:numId w:val="7"/>
        </w:numPr>
        <w:tabs>
          <w:tab w:val="left" w:pos="1571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</w:p>
    <w:p w:rsidR="00AF5428" w:rsidRDefault="00AF5428">
      <w:pPr>
        <w:jc w:val="both"/>
        <w:rPr>
          <w:sz w:val="28"/>
        </w:r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31" w:firstLine="0"/>
      </w:pPr>
      <w:r>
        <w:lastRenderedPageBreak/>
        <w:t>услуги, должно обеспечивать удобство для граждан с точки зрения 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>общественного транспорта.</w:t>
      </w:r>
    </w:p>
    <w:p w:rsidR="00AF5428" w:rsidRDefault="00E72D7D">
      <w:pPr>
        <w:pStyle w:val="a3"/>
        <w:ind w:right="224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F5428" w:rsidRDefault="00E72D7D">
      <w:pPr>
        <w:pStyle w:val="a3"/>
        <w:ind w:right="224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F5428" w:rsidRDefault="00E72D7D">
      <w:pPr>
        <w:pStyle w:val="a3"/>
        <w:ind w:right="222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F5428" w:rsidRDefault="00E72D7D">
      <w:pPr>
        <w:pStyle w:val="a3"/>
        <w:spacing w:line="242" w:lineRule="auto"/>
        <w:ind w:right="2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F5428" w:rsidRDefault="00E72D7D">
      <w:pPr>
        <w:pStyle w:val="a3"/>
        <w:spacing w:line="317" w:lineRule="exact"/>
        <w:ind w:left="925" w:firstLine="0"/>
        <w:jc w:val="left"/>
      </w:pPr>
      <w:r>
        <w:t>наименование;</w:t>
      </w:r>
    </w:p>
    <w:p w:rsidR="00AF5428" w:rsidRDefault="00E72D7D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5428" w:rsidRDefault="00E72D7D">
      <w:pPr>
        <w:pStyle w:val="a3"/>
        <w:spacing w:line="321" w:lineRule="exact"/>
        <w:ind w:left="925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F5428" w:rsidRDefault="00E72D7D">
      <w:pPr>
        <w:pStyle w:val="a3"/>
        <w:ind w:left="925" w:firstLine="0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F5428" w:rsidRDefault="00E72D7D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5428" w:rsidRDefault="00E72D7D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F5428" w:rsidRDefault="00E72D7D">
      <w:pPr>
        <w:pStyle w:val="a3"/>
        <w:ind w:left="925" w:right="1815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F5428" w:rsidRDefault="00E72D7D">
      <w:pPr>
        <w:pStyle w:val="a3"/>
        <w:ind w:left="925" w:firstLine="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AF5428" w:rsidRDefault="00E72D7D">
      <w:pPr>
        <w:pStyle w:val="a3"/>
        <w:ind w:right="22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F5428" w:rsidRDefault="00E72D7D">
      <w:pPr>
        <w:pStyle w:val="a3"/>
        <w:ind w:right="222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F5428" w:rsidRDefault="00E72D7D">
      <w:pPr>
        <w:pStyle w:val="a3"/>
        <w:ind w:right="23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F5428" w:rsidRDefault="00E72D7D">
      <w:pPr>
        <w:pStyle w:val="a3"/>
        <w:ind w:right="23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left="925" w:firstLine="0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F5428" w:rsidRDefault="00E72D7D">
      <w:pPr>
        <w:pStyle w:val="a3"/>
        <w:spacing w:before="2"/>
        <w:ind w:right="22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F5428" w:rsidRDefault="00E72D7D">
      <w:pPr>
        <w:pStyle w:val="a3"/>
        <w:spacing w:line="321" w:lineRule="exact"/>
        <w:ind w:left="925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F5428" w:rsidRDefault="00E72D7D">
      <w:pPr>
        <w:pStyle w:val="a3"/>
        <w:ind w:right="22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F5428" w:rsidRDefault="00E72D7D">
      <w:pPr>
        <w:pStyle w:val="a3"/>
        <w:spacing w:before="1"/>
        <w:ind w:right="224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F5428" w:rsidRDefault="00E72D7D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F5428" w:rsidRDefault="00E72D7D">
      <w:pPr>
        <w:pStyle w:val="a3"/>
        <w:spacing w:before="1"/>
        <w:ind w:right="225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AF5428" w:rsidRDefault="00E72D7D">
      <w:pPr>
        <w:pStyle w:val="a3"/>
        <w:ind w:right="2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F5428" w:rsidRDefault="00E72D7D">
      <w:pPr>
        <w:pStyle w:val="a3"/>
        <w:ind w:right="22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F5428" w:rsidRDefault="00E72D7D">
      <w:pPr>
        <w:pStyle w:val="a3"/>
        <w:ind w:right="222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F5428" w:rsidRDefault="00E72D7D">
      <w:pPr>
        <w:pStyle w:val="a3"/>
        <w:ind w:right="22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F5428" w:rsidRDefault="00E72D7D">
      <w:pPr>
        <w:pStyle w:val="a3"/>
        <w:spacing w:line="321" w:lineRule="exact"/>
        <w:ind w:left="925" w:firstLine="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5428" w:rsidRDefault="00E72D7D">
      <w:pPr>
        <w:pStyle w:val="a3"/>
        <w:ind w:right="226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5428" w:rsidRDefault="00E72D7D">
      <w:pPr>
        <w:pStyle w:val="a3"/>
        <w:ind w:right="2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AF5428" w:rsidRDefault="00E72D7D">
      <w:pPr>
        <w:pStyle w:val="a3"/>
        <w:spacing w:line="322" w:lineRule="exact"/>
        <w:ind w:firstLine="0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  <w:proofErr w:type="gramEnd"/>
    </w:p>
    <w:p w:rsidR="00AF5428" w:rsidRDefault="00E72D7D">
      <w:pPr>
        <w:pStyle w:val="a3"/>
        <w:ind w:right="225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0"/>
      </w:pPr>
      <w:r>
        <w:lastRenderedPageBreak/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6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F5428" w:rsidRDefault="00E72D7D">
      <w:pPr>
        <w:pStyle w:val="a3"/>
        <w:ind w:right="22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F5428" w:rsidRDefault="00E72D7D">
      <w:pPr>
        <w:pStyle w:val="a3"/>
        <w:ind w:right="22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3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AF5428" w:rsidRDefault="00E72D7D">
      <w:pPr>
        <w:pStyle w:val="a3"/>
        <w:spacing w:before="1"/>
        <w:ind w:right="22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F5428" w:rsidRDefault="00E72D7D">
      <w:pPr>
        <w:pStyle w:val="a3"/>
        <w:ind w:right="222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F5428" w:rsidRDefault="00AF5428">
      <w:pPr>
        <w:pStyle w:val="a3"/>
        <w:spacing w:before="5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410"/>
        </w:tabs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F5428" w:rsidRDefault="00E72D7D">
      <w:pPr>
        <w:spacing w:line="321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6"/>
        </w:numPr>
        <w:tabs>
          <w:tab w:val="left" w:pos="1492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AF5428" w:rsidRDefault="00E72D7D">
      <w:pPr>
        <w:pStyle w:val="a3"/>
        <w:ind w:right="231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AF5428" w:rsidRDefault="00E72D7D">
      <w:pPr>
        <w:pStyle w:val="a3"/>
        <w:spacing w:line="242" w:lineRule="auto"/>
        <w:ind w:right="219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AF5428" w:rsidRDefault="00E72D7D">
      <w:pPr>
        <w:pStyle w:val="a3"/>
        <w:ind w:right="223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AF5428" w:rsidRDefault="00E72D7D">
      <w:pPr>
        <w:pStyle w:val="a3"/>
        <w:ind w:right="224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left="925" w:right="4985" w:hanging="708"/>
        <w:jc w:val="left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F5428" w:rsidRDefault="00E72D7D">
      <w:pPr>
        <w:pStyle w:val="a3"/>
        <w:spacing w:before="2" w:line="322" w:lineRule="exact"/>
        <w:ind w:left="925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F5428" w:rsidRDefault="00E72D7D">
      <w:pPr>
        <w:pStyle w:val="a3"/>
        <w:spacing w:line="321" w:lineRule="exact"/>
        <w:ind w:left="925" w:firstLine="0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before="2"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spacing w:line="322" w:lineRule="exact"/>
        <w:ind w:left="925" w:firstLine="0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AF5428" w:rsidRDefault="00E72D7D">
      <w:pPr>
        <w:pStyle w:val="a3"/>
        <w:ind w:right="223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spacing w:line="242" w:lineRule="auto"/>
        <w:ind w:right="222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F5428" w:rsidRDefault="00E72D7D">
      <w:pPr>
        <w:pStyle w:val="a3"/>
        <w:ind w:right="226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сносе,</w:t>
      </w:r>
      <w:r>
        <w:rPr>
          <w:spacing w:val="13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right="222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AF5428" w:rsidRDefault="00E72D7D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AF5428" w:rsidRDefault="00E72D7D">
      <w:pPr>
        <w:pStyle w:val="a3"/>
        <w:ind w:right="221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AF5428" w:rsidRDefault="00E72D7D">
      <w:pPr>
        <w:pStyle w:val="a3"/>
        <w:ind w:right="220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F5428" w:rsidRDefault="00E72D7D">
      <w:pPr>
        <w:pStyle w:val="a3"/>
        <w:ind w:right="224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AF5428" w:rsidRDefault="00E72D7D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3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1"/>
      </w:pPr>
      <w:proofErr w:type="gramStart"/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  <w:proofErr w:type="gramEnd"/>
    </w:p>
    <w:p w:rsidR="00AF5428" w:rsidRDefault="00E72D7D">
      <w:pPr>
        <w:pStyle w:val="a3"/>
        <w:spacing w:before="1"/>
        <w:ind w:right="219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F5428" w:rsidRDefault="00E72D7D">
      <w:pPr>
        <w:pStyle w:val="a3"/>
        <w:spacing w:before="1"/>
        <w:ind w:right="222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AF5428" w:rsidRDefault="00E72D7D">
      <w:pPr>
        <w:pStyle w:val="a3"/>
        <w:ind w:right="22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F5428" w:rsidRDefault="00E72D7D">
      <w:pPr>
        <w:pStyle w:val="a3"/>
        <w:ind w:right="226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F5428" w:rsidRDefault="00E72D7D">
      <w:pPr>
        <w:pStyle w:val="a3"/>
        <w:ind w:right="223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AF5428" w:rsidRDefault="00E72D7D">
      <w:pPr>
        <w:pStyle w:val="a3"/>
        <w:ind w:right="220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 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96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AF5428" w:rsidRDefault="00E72D7D">
      <w:pPr>
        <w:pStyle w:val="a3"/>
        <w:spacing w:line="322" w:lineRule="exact"/>
        <w:ind w:left="925" w:firstLine="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F5428" w:rsidRDefault="00E72D7D">
      <w:pPr>
        <w:pStyle w:val="a3"/>
        <w:ind w:right="221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F5428" w:rsidRDefault="00E72D7D">
      <w:pPr>
        <w:pStyle w:val="a3"/>
        <w:spacing w:before="1"/>
        <w:ind w:right="224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AF5428" w:rsidRDefault="00E72D7D">
      <w:pPr>
        <w:pStyle w:val="a3"/>
        <w:ind w:right="22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jc w:val="both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AF5428" w:rsidRDefault="00E72D7D">
      <w:pPr>
        <w:pStyle w:val="a3"/>
        <w:spacing w:before="2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AF5428" w:rsidRDefault="00E72D7D">
      <w:pPr>
        <w:pStyle w:val="a3"/>
        <w:ind w:right="21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F5428" w:rsidRDefault="00E72D7D">
      <w:pPr>
        <w:pStyle w:val="a3"/>
        <w:ind w:right="224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18"/>
        </w:tabs>
        <w:ind w:right="221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 в любое время.</w:t>
      </w:r>
    </w:p>
    <w:p w:rsidR="00AF5428" w:rsidRDefault="00E72D7D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F5428" w:rsidRDefault="00E72D7D">
      <w:pPr>
        <w:pStyle w:val="a3"/>
        <w:ind w:right="222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2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5428" w:rsidRDefault="00E72D7D">
      <w:pPr>
        <w:pStyle w:val="a3"/>
        <w:ind w:right="223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t xml:space="preserve">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1" w:firstLine="0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F5428" w:rsidRDefault="00E72D7D">
      <w:pPr>
        <w:pStyle w:val="a3"/>
        <w:spacing w:before="1"/>
        <w:ind w:right="225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F5428" w:rsidRDefault="00AF5428">
      <w:pPr>
        <w:pStyle w:val="a3"/>
        <w:spacing w:before="3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377"/>
        </w:tabs>
        <w:ind w:left="1376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AF5428" w:rsidRDefault="00AF542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5428" w:rsidRDefault="00E72D7D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F5428" w:rsidRDefault="00E72D7D">
      <w:pPr>
        <w:pStyle w:val="a3"/>
        <w:spacing w:line="321" w:lineRule="exact"/>
        <w:ind w:left="757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F5428" w:rsidRDefault="00E72D7D">
      <w:pPr>
        <w:pStyle w:val="a3"/>
        <w:spacing w:line="322" w:lineRule="exact"/>
        <w:ind w:left="757" w:firstLine="0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proofErr w:type="gramStart"/>
      <w:r>
        <w:t>государственной</w:t>
      </w:r>
      <w:proofErr w:type="gramEnd"/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left="757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F5428" w:rsidRDefault="00E72D7D">
      <w:pPr>
        <w:pStyle w:val="a3"/>
        <w:spacing w:before="2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F5428" w:rsidRDefault="00E72D7D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F5428" w:rsidRDefault="00E72D7D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1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F5428" w:rsidRDefault="00E72D7D">
      <w:pPr>
        <w:pStyle w:val="a3"/>
        <w:ind w:left="757" w:right="255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F5428" w:rsidRDefault="00E72D7D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F5428" w:rsidRDefault="00E72D7D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84236">
        <w:rPr>
          <w:i/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584236">
        <w:rPr>
          <w:i/>
          <w:sz w:val="28"/>
        </w:rPr>
        <w:t>Варненского муниципального района</w:t>
      </w:r>
      <w:r>
        <w:rPr>
          <w:i/>
          <w:sz w:val="28"/>
        </w:rPr>
        <w:t>;</w:t>
      </w:r>
    </w:p>
    <w:p w:rsidR="00AF5428" w:rsidRDefault="00E72D7D">
      <w:pPr>
        <w:pStyle w:val="a3"/>
        <w:ind w:right="22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C1ACB">
        <w:rPr>
          <w:i/>
          <w:sz w:val="28"/>
        </w:rPr>
        <w:t>Челябинской области</w:t>
      </w:r>
      <w:r>
        <w:rPr>
          <w:i/>
          <w:sz w:val="28"/>
        </w:rPr>
        <w:t xml:space="preserve">,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8C1ACB">
        <w:rPr>
          <w:i/>
          <w:sz w:val="28"/>
        </w:rPr>
        <w:t>Варненского муниципального района</w:t>
      </w:r>
      <w:r w:rsidR="0019217F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F5428" w:rsidRDefault="00E72D7D">
      <w:pPr>
        <w:pStyle w:val="a3"/>
        <w:spacing w:before="1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F5428" w:rsidRDefault="00E72D7D">
      <w:pPr>
        <w:pStyle w:val="a3"/>
        <w:spacing w:line="322" w:lineRule="exact"/>
        <w:ind w:left="757" w:firstLine="0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право:</w:t>
      </w:r>
    </w:p>
    <w:p w:rsidR="00AF5428" w:rsidRDefault="00E72D7D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429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F5428" w:rsidRDefault="00E72D7D">
      <w:pPr>
        <w:pStyle w:val="a3"/>
        <w:ind w:right="223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F5428" w:rsidRDefault="00AF5428">
      <w:pPr>
        <w:pStyle w:val="a3"/>
        <w:spacing w:before="5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5"/>
        </w:rPr>
        <w:t xml:space="preserve"> </w:t>
      </w:r>
      <w:r>
        <w:t>(муниципальную)</w:t>
      </w:r>
    </w:p>
    <w:p w:rsidR="00AF5428" w:rsidRDefault="00E72D7D">
      <w:pPr>
        <w:spacing w:line="321" w:lineRule="exact"/>
        <w:ind w:right="5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AF5428" w:rsidRDefault="00E72D7D">
      <w:pPr>
        <w:pStyle w:val="1"/>
        <w:ind w:right="4"/>
        <w:jc w:val="center"/>
      </w:pPr>
      <w:r>
        <w:t>служащих</w:t>
      </w:r>
    </w:p>
    <w:p w:rsidR="00AF5428" w:rsidRDefault="00AF5428">
      <w:pPr>
        <w:jc w:val="center"/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3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AF5428" w:rsidRDefault="00E72D7D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5428" w:rsidRDefault="00E72D7D">
      <w:pPr>
        <w:pStyle w:val="a3"/>
        <w:spacing w:before="1"/>
        <w:ind w:right="222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F5428" w:rsidRDefault="00E72D7D">
      <w:pPr>
        <w:pStyle w:val="a3"/>
        <w:spacing w:before="1"/>
        <w:ind w:right="226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F5428" w:rsidRDefault="00E72D7D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F5428" w:rsidRDefault="00E72D7D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F5428" w:rsidRDefault="00E72D7D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F5428" w:rsidRDefault="00E72D7D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AF5428" w:rsidRDefault="00E72D7D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F5428" w:rsidRDefault="00E72D7D">
      <w:pPr>
        <w:pStyle w:val="a3"/>
        <w:spacing w:line="242" w:lineRule="auto"/>
        <w:ind w:right="22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F5428" w:rsidRDefault="00E72D7D">
      <w:pPr>
        <w:pStyle w:val="a3"/>
        <w:ind w:right="226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F5428" w:rsidRDefault="00AF5428">
      <w:pPr>
        <w:pStyle w:val="a3"/>
        <w:spacing w:before="9"/>
        <w:ind w:left="0" w:firstLine="0"/>
        <w:jc w:val="left"/>
        <w:rPr>
          <w:sz w:val="27"/>
        </w:rPr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105"/>
        </w:tabs>
        <w:ind w:left="1104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lastRenderedPageBreak/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  <w:r>
        <w:rPr>
          <w:b/>
          <w:sz w:val="28"/>
        </w:rPr>
        <w:t xml:space="preserve">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AF5428" w:rsidRDefault="00AF542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AF5428" w:rsidRDefault="00E72D7D">
      <w:pPr>
        <w:pStyle w:val="a3"/>
        <w:ind w:right="223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F5428" w:rsidRDefault="00E72D7D">
      <w:pPr>
        <w:pStyle w:val="a3"/>
        <w:ind w:right="226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F5428" w:rsidRDefault="00E72D7D">
      <w:pPr>
        <w:pStyle w:val="a3"/>
        <w:spacing w:before="1"/>
        <w:ind w:left="925" w:firstLine="0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line="321" w:lineRule="exact"/>
        <w:ind w:firstLine="0"/>
        <w:jc w:val="left"/>
      </w:pPr>
      <w:r>
        <w:lastRenderedPageBreak/>
        <w:t>ФЗ.</w:t>
      </w:r>
    </w:p>
    <w:p w:rsidR="00AF5428" w:rsidRDefault="00E72D7D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AF5428" w:rsidRDefault="00E72D7D">
      <w:pPr>
        <w:pStyle w:val="a3"/>
        <w:ind w:firstLine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1.1</w:t>
      </w:r>
      <w:r>
        <w:rPr>
          <w:spacing w:val="38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AF5428" w:rsidRDefault="00AF5428">
      <w:pPr>
        <w:sectPr w:rsidR="00AF5428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AF5428" w:rsidRDefault="00E72D7D">
      <w:pPr>
        <w:pStyle w:val="a3"/>
        <w:spacing w:line="242" w:lineRule="auto"/>
        <w:ind w:right="229" w:firstLine="0"/>
      </w:pPr>
      <w:r>
        <w:lastRenderedPageBreak/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F5428" w:rsidRDefault="00E72D7D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F5428" w:rsidRDefault="00E72D7D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F5428" w:rsidRDefault="00E72D7D">
      <w:pPr>
        <w:pStyle w:val="a3"/>
        <w:ind w:right="232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F5428" w:rsidRDefault="00E72D7D">
      <w:pPr>
        <w:pStyle w:val="a3"/>
        <w:ind w:right="222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5428" w:rsidRDefault="00E72D7D">
      <w:pPr>
        <w:pStyle w:val="a3"/>
        <w:ind w:right="225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F5428" w:rsidRDefault="00E72D7D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F5428" w:rsidRDefault="00E72D7D">
      <w:pPr>
        <w:pStyle w:val="a3"/>
        <w:ind w:right="22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F5428" w:rsidRDefault="00E72D7D">
      <w:pPr>
        <w:pStyle w:val="a3"/>
        <w:spacing w:line="321" w:lineRule="exact"/>
        <w:ind w:left="925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5428" w:rsidRDefault="00AF5428">
      <w:pPr>
        <w:spacing w:line="321" w:lineRule="exact"/>
        <w:sectPr w:rsidR="00AF5428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19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F5428" w:rsidRDefault="00E72D7D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AF5428" w:rsidRDefault="00E72D7D">
      <w:pPr>
        <w:pStyle w:val="a3"/>
        <w:ind w:right="21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  <w:proofErr w:type="gramEnd"/>
    </w:p>
    <w:p w:rsidR="00AF5428" w:rsidRDefault="00E72D7D">
      <w:pPr>
        <w:pStyle w:val="a4"/>
        <w:numPr>
          <w:ilvl w:val="1"/>
          <w:numId w:val="1"/>
        </w:numPr>
        <w:tabs>
          <w:tab w:val="left" w:pos="1506"/>
        </w:tabs>
        <w:ind w:right="224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F5428" w:rsidRDefault="00E72D7D">
      <w:pPr>
        <w:pStyle w:val="a3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right="22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AF5428" w:rsidRDefault="00E72D7D">
      <w:pPr>
        <w:pStyle w:val="a3"/>
        <w:ind w:firstLine="0"/>
        <w:jc w:val="left"/>
      </w:pPr>
      <w:r>
        <w:t>Федерации;</w:t>
      </w:r>
    </w:p>
    <w:p w:rsidR="00AF5428" w:rsidRDefault="00E72D7D">
      <w:pPr>
        <w:pStyle w:val="a3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right="22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F5428" w:rsidRDefault="00E72D7D">
      <w:pPr>
        <w:pStyle w:val="a3"/>
        <w:spacing w:line="321" w:lineRule="exact"/>
        <w:ind w:left="925" w:firstLine="0"/>
        <w:jc w:val="left"/>
      </w:pPr>
      <w:r>
        <w:t>определяет</w:t>
      </w:r>
      <w:r>
        <w:rPr>
          <w:spacing w:val="55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2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proofErr w:type="gramStart"/>
      <w:r>
        <w:t>в</w:t>
      </w:r>
      <w:proofErr w:type="gramEnd"/>
    </w:p>
    <w:p w:rsidR="00AF5428" w:rsidRDefault="00E72D7D">
      <w:pPr>
        <w:pStyle w:val="a3"/>
        <w:ind w:firstLine="0"/>
        <w:jc w:val="left"/>
      </w:pPr>
      <w:r>
        <w:t>ГИС;</w:t>
      </w:r>
    </w:p>
    <w:p w:rsidR="00AF5428" w:rsidRDefault="00E72D7D">
      <w:pPr>
        <w:pStyle w:val="a3"/>
        <w:spacing w:before="2"/>
        <w:ind w:left="925" w:firstLine="0"/>
        <w:jc w:val="left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39"/>
        </w:rPr>
        <w:t xml:space="preserve"> </w:t>
      </w:r>
      <w:r>
        <w:t>(муниципальной)</w:t>
      </w:r>
    </w:p>
    <w:p w:rsidR="00AF5428" w:rsidRDefault="00E72D7D">
      <w:pPr>
        <w:pStyle w:val="a3"/>
        <w:ind w:right="221" w:firstLine="0"/>
      </w:pPr>
      <w:proofErr w:type="gramStart"/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/>
        <w:ind w:right="221"/>
      </w:pPr>
      <w:r>
        <w:lastRenderedPageBreak/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F5428" w:rsidRDefault="00E72D7D">
      <w:pPr>
        <w:pStyle w:val="a3"/>
        <w:spacing w:before="1"/>
        <w:ind w:right="231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F5428" w:rsidRDefault="00E72D7D">
      <w:pPr>
        <w:pStyle w:val="a3"/>
        <w:spacing w:line="242" w:lineRule="auto"/>
        <w:ind w:right="221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F5428" w:rsidRDefault="00AF5428">
      <w:pPr>
        <w:spacing w:line="242" w:lineRule="auto"/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AF5428" w:rsidRDefault="00E72D7D">
      <w:pPr>
        <w:pStyle w:val="a3"/>
        <w:spacing w:line="321" w:lineRule="exact"/>
        <w:ind w:left="0" w:right="227" w:firstLine="0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F5428" w:rsidRDefault="00AF5428">
      <w:pPr>
        <w:pStyle w:val="a3"/>
        <w:ind w:left="0" w:firstLine="0"/>
        <w:jc w:val="left"/>
        <w:rPr>
          <w:sz w:val="30"/>
        </w:rPr>
      </w:pPr>
    </w:p>
    <w:p w:rsidR="00AF5428" w:rsidRDefault="00E72D7D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F5428" w:rsidRDefault="00AF5428">
      <w:pPr>
        <w:pStyle w:val="a3"/>
        <w:ind w:left="0" w:firstLine="0"/>
        <w:jc w:val="left"/>
        <w:rPr>
          <w:sz w:val="26"/>
        </w:rPr>
      </w:pP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E72D7D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spacing w:before="14" w:line="249" w:lineRule="auto"/>
        <w:ind w:left="4275" w:right="320" w:firstLine="5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AF5428" w:rsidRDefault="00DB630A">
      <w:pPr>
        <w:pStyle w:val="a3"/>
        <w:spacing w:before="11"/>
        <w:ind w:left="0" w:firstLine="0"/>
        <w:jc w:val="left"/>
        <w:rPr>
          <w:sz w:val="16"/>
        </w:rPr>
      </w:pPr>
      <w:r>
        <w:pict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AF5428" w:rsidRDefault="00E72D7D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AF5428">
      <w:pPr>
        <w:pStyle w:val="a3"/>
        <w:spacing w:before="2"/>
        <w:ind w:left="0" w:firstLine="0"/>
        <w:jc w:val="left"/>
      </w:pPr>
    </w:p>
    <w:p w:rsidR="00AF5428" w:rsidRDefault="00E72D7D">
      <w:pPr>
        <w:ind w:right="7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F5428" w:rsidRDefault="00E72D7D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F5428" w:rsidRDefault="00AF5428">
      <w:pPr>
        <w:pStyle w:val="a3"/>
        <w:ind w:left="0" w:firstLine="0"/>
        <w:jc w:val="left"/>
        <w:rPr>
          <w:b/>
          <w:sz w:val="20"/>
        </w:rPr>
      </w:pPr>
    </w:p>
    <w:p w:rsidR="00AF5428" w:rsidRDefault="00AF5428">
      <w:pPr>
        <w:pStyle w:val="a3"/>
        <w:ind w:left="0" w:firstLine="0"/>
        <w:jc w:val="left"/>
        <w:rPr>
          <w:b/>
          <w:sz w:val="20"/>
        </w:rPr>
      </w:pPr>
    </w:p>
    <w:p w:rsidR="00AF5428" w:rsidRDefault="00DB630A">
      <w:pPr>
        <w:pStyle w:val="a3"/>
        <w:spacing w:before="4"/>
        <w:ind w:left="0" w:firstLine="0"/>
        <w:jc w:val="left"/>
        <w:rPr>
          <w:b/>
          <w:sz w:val="25"/>
        </w:rPr>
      </w:pPr>
      <w:r>
        <w:pict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AF5428" w:rsidRDefault="00E72D7D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AF5428" w:rsidRDefault="00AF5428">
      <w:pPr>
        <w:pStyle w:val="a3"/>
        <w:spacing w:before="10"/>
        <w:ind w:left="0" w:firstLine="0"/>
        <w:jc w:val="left"/>
        <w:rPr>
          <w:sz w:val="23"/>
        </w:rPr>
      </w:pPr>
    </w:p>
    <w:p w:rsidR="00AF5428" w:rsidRDefault="00E72D7D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AF5428" w:rsidRDefault="00AF5428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F5428">
        <w:trPr>
          <w:trHeight w:val="827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F5428" w:rsidRDefault="00E72D7D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AF5428" w:rsidRDefault="00E72D7D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5428">
        <w:trPr>
          <w:trHeight w:val="2328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F5428">
        <w:trPr>
          <w:trHeight w:val="2051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F5428">
        <w:trPr>
          <w:trHeight w:val="554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AF5428" w:rsidRDefault="00E72D7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AF5428" w:rsidRDefault="00AF5428">
      <w:pPr>
        <w:spacing w:line="264" w:lineRule="exact"/>
        <w:rPr>
          <w:sz w:val="24"/>
        </w:rPr>
        <w:sectPr w:rsidR="00AF5428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F5428">
        <w:trPr>
          <w:trHeight w:val="830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AF5428" w:rsidRDefault="00E72D7D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AF5428" w:rsidRDefault="00E72D7D">
            <w:pPr>
              <w:pStyle w:val="TableParagraph"/>
              <w:spacing w:line="269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before="125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5428">
        <w:trPr>
          <w:trHeight w:val="1499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F5428">
        <w:trPr>
          <w:trHeight w:val="2172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F5428">
        <w:trPr>
          <w:trHeight w:val="2603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F5428">
        <w:trPr>
          <w:trHeight w:val="2052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AF5428" w:rsidRDefault="00AF5428">
      <w:pPr>
        <w:pStyle w:val="a3"/>
        <w:ind w:left="0" w:firstLine="0"/>
        <w:jc w:val="left"/>
        <w:rPr>
          <w:sz w:val="15"/>
        </w:rPr>
      </w:pPr>
    </w:p>
    <w:p w:rsidR="00AF5428" w:rsidRDefault="00E72D7D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F5428" w:rsidRDefault="00E72D7D">
      <w:pPr>
        <w:spacing w:before="13" w:line="249" w:lineRule="auto"/>
        <w:ind w:left="1623" w:right="23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F5428" w:rsidRDefault="00E72D7D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F5428" w:rsidRDefault="00E72D7D">
      <w:pPr>
        <w:spacing w:before="14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DB630A">
      <w:pPr>
        <w:pStyle w:val="a3"/>
        <w:ind w:left="0" w:firstLine="0"/>
        <w:jc w:val="left"/>
        <w:rPr>
          <w:sz w:val="29"/>
        </w:rPr>
      </w:pPr>
      <w:r>
        <w:pict>
          <v:rect id="_x0000_s1028" style="position:absolute;margin-left:62.4pt;margin-top:18.6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F5428" w:rsidRDefault="00E72D7D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AF5428">
      <w:pPr>
        <w:pStyle w:val="a3"/>
        <w:spacing w:before="2"/>
        <w:ind w:left="0" w:firstLine="0"/>
        <w:jc w:val="left"/>
        <w:rPr>
          <w:sz w:val="17"/>
        </w:rPr>
      </w:pPr>
    </w:p>
    <w:p w:rsidR="00AF5428" w:rsidRDefault="00E72D7D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AF5428" w:rsidRDefault="00AF5428">
      <w:pPr>
        <w:pStyle w:val="a3"/>
        <w:spacing w:before="11"/>
        <w:ind w:left="0" w:firstLine="0"/>
        <w:jc w:val="left"/>
        <w:rPr>
          <w:sz w:val="23"/>
        </w:rPr>
      </w:pPr>
    </w:p>
    <w:p w:rsidR="00AF5428" w:rsidRDefault="00E72D7D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sectPr w:rsidR="00AF5428">
      <w:pgSz w:w="11910" w:h="16840"/>
      <w:pgMar w:top="112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0A" w:rsidRDefault="00DB630A" w:rsidP="00DF10D6">
      <w:r>
        <w:separator/>
      </w:r>
    </w:p>
  </w:endnote>
  <w:endnote w:type="continuationSeparator" w:id="0">
    <w:p w:rsidR="00DB630A" w:rsidRDefault="00DB630A" w:rsidP="00DF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0A" w:rsidRDefault="00DB630A" w:rsidP="00DF10D6">
      <w:r>
        <w:separator/>
      </w:r>
    </w:p>
  </w:footnote>
  <w:footnote w:type="continuationSeparator" w:id="0">
    <w:p w:rsidR="00DB630A" w:rsidRDefault="00DB630A" w:rsidP="00DF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10167"/>
      <w:docPartObj>
        <w:docPartGallery w:val="Page Numbers (Top of Page)"/>
        <w:docPartUnique/>
      </w:docPartObj>
    </w:sdtPr>
    <w:sdtEndPr/>
    <w:sdtContent>
      <w:p w:rsidR="00DF10D6" w:rsidRDefault="00DF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F0">
          <w:rPr>
            <w:noProof/>
          </w:rPr>
          <w:t>26</w:t>
        </w:r>
        <w:r>
          <w:fldChar w:fldCharType="end"/>
        </w:r>
      </w:p>
    </w:sdtContent>
  </w:sdt>
  <w:p w:rsidR="00DF10D6" w:rsidRDefault="00DF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AF"/>
    <w:multiLevelType w:val="multilevel"/>
    <w:tmpl w:val="602834A4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">
    <w:nsid w:val="1213124E"/>
    <w:multiLevelType w:val="hybridMultilevel"/>
    <w:tmpl w:val="BC2A3004"/>
    <w:lvl w:ilvl="0" w:tplc="624C90B8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8E9AB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3E4CB1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40CF3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3925BF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77C1B0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A06D44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022B4B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A9EBE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12336D48"/>
    <w:multiLevelType w:val="hybridMultilevel"/>
    <w:tmpl w:val="5D8649F2"/>
    <w:lvl w:ilvl="0" w:tplc="60AABD2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AC635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868408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C5C973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EA897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4C0E9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E47E2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49856F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24EBD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C33DA"/>
    <w:multiLevelType w:val="multilevel"/>
    <w:tmpl w:val="EDCEABF0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2A1945B1"/>
    <w:multiLevelType w:val="hybridMultilevel"/>
    <w:tmpl w:val="C8829CB8"/>
    <w:lvl w:ilvl="0" w:tplc="C22A736C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8D9F8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7E924EF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FC90DE2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C60D168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ED4331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F88F7A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8D0C890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9D6EF0AA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34527EB8"/>
    <w:multiLevelType w:val="hybridMultilevel"/>
    <w:tmpl w:val="39049848"/>
    <w:lvl w:ilvl="0" w:tplc="97D8C1FC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2AE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126E2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33E9C9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0022DE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D2A642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BE810E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89021C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AE807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>
    <w:nsid w:val="384D2569"/>
    <w:multiLevelType w:val="multilevel"/>
    <w:tmpl w:val="8A56874E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7">
    <w:nsid w:val="43600424"/>
    <w:multiLevelType w:val="multilevel"/>
    <w:tmpl w:val="1B922E10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8">
    <w:nsid w:val="49EA6BF3"/>
    <w:multiLevelType w:val="multilevel"/>
    <w:tmpl w:val="9AF41EEA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9">
    <w:nsid w:val="4D353E0A"/>
    <w:multiLevelType w:val="hybridMultilevel"/>
    <w:tmpl w:val="7674BE2C"/>
    <w:lvl w:ilvl="0" w:tplc="15CC9128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E976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F34327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4D88C6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DEC9C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0ACF32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F78696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E922C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21A9BE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53732BE3"/>
    <w:multiLevelType w:val="multilevel"/>
    <w:tmpl w:val="789C7964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59765AC3"/>
    <w:multiLevelType w:val="multilevel"/>
    <w:tmpl w:val="5A7CBEF8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2">
    <w:nsid w:val="63A74329"/>
    <w:multiLevelType w:val="hybridMultilevel"/>
    <w:tmpl w:val="9C3C2820"/>
    <w:lvl w:ilvl="0" w:tplc="A8CE96AE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3EB204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BBFAF74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C80A27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A1F4801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66A37E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950FCB2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C4D0D9A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286C044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64305B38"/>
    <w:multiLevelType w:val="multilevel"/>
    <w:tmpl w:val="C64CD970"/>
    <w:lvl w:ilvl="0">
      <w:start w:val="2"/>
      <w:numFmt w:val="decimal"/>
      <w:lvlText w:val="%1"/>
      <w:lvlJc w:val="left"/>
      <w:pPr>
        <w:ind w:left="217" w:hanging="766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14">
    <w:nsid w:val="6F4275CC"/>
    <w:multiLevelType w:val="multilevel"/>
    <w:tmpl w:val="4B268056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7F1939F5"/>
    <w:multiLevelType w:val="hybridMultilevel"/>
    <w:tmpl w:val="3FD67932"/>
    <w:lvl w:ilvl="0" w:tplc="13E8FAD6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6678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C2E5A1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B082B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3B618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270FA3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F98B89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DF40F1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3EE50C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7FB10461"/>
    <w:multiLevelType w:val="multilevel"/>
    <w:tmpl w:val="DA28C1A6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5428"/>
    <w:rsid w:val="0019217F"/>
    <w:rsid w:val="001D0AAF"/>
    <w:rsid w:val="002A527E"/>
    <w:rsid w:val="002F5FA0"/>
    <w:rsid w:val="00584236"/>
    <w:rsid w:val="005B5DF0"/>
    <w:rsid w:val="007D2617"/>
    <w:rsid w:val="008C1ACB"/>
    <w:rsid w:val="00AA600B"/>
    <w:rsid w:val="00AF5428"/>
    <w:rsid w:val="00C51D69"/>
    <w:rsid w:val="00DB630A"/>
    <w:rsid w:val="00DF10D6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F1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F1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26</Pages>
  <Words>9668</Words>
  <Characters>55111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2022-03-18T04:17:00Z</cp:lastPrinted>
  <dcterms:created xsi:type="dcterms:W3CDTF">2022-03-15T06:19:00Z</dcterms:created>
  <dcterms:modified xsi:type="dcterms:W3CDTF">2022-03-18T04:25:00Z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2022-03-15T00:00:00Z</vt:filetime>
  </property>
</Properties>
</file>